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48D13" w14:textId="4B75D73E" w:rsidR="00015337" w:rsidRPr="007C73CD" w:rsidRDefault="007C73CD" w:rsidP="00015337">
      <w:pPr>
        <w:pStyle w:val="NormalWeb"/>
        <w:snapToGrid w:val="0"/>
        <w:spacing w:before="0" w:beforeAutospacing="0" w:after="0" w:afterAutospacing="0" w:line="480" w:lineRule="auto"/>
        <w:jc w:val="center"/>
        <w:rPr>
          <w:b/>
          <w:bCs/>
          <w:color w:val="000000"/>
          <w:sz w:val="32"/>
          <w:szCs w:val="32"/>
          <w:u w:val="single"/>
        </w:rPr>
      </w:pPr>
      <w:r w:rsidRPr="007C73CD">
        <w:rPr>
          <w:b/>
          <w:bCs/>
          <w:color w:val="000000"/>
          <w:sz w:val="32"/>
          <w:szCs w:val="32"/>
          <w:u w:val="single"/>
        </w:rPr>
        <w:t xml:space="preserve">BGCTM </w:t>
      </w:r>
      <w:r w:rsidR="00015337" w:rsidRPr="007C73CD">
        <w:rPr>
          <w:b/>
          <w:bCs/>
          <w:color w:val="000000"/>
          <w:sz w:val="32"/>
          <w:szCs w:val="32"/>
          <w:u w:val="single"/>
        </w:rPr>
        <w:t>2026 Holiday/Closure Schedule</w:t>
      </w:r>
    </w:p>
    <w:p w14:paraId="3FA8AD2C" w14:textId="77777777" w:rsidR="004B7181" w:rsidRPr="004B7181" w:rsidRDefault="004B7181" w:rsidP="004B7181">
      <w:pPr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B71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**January 1st and 2nd, 2026 – New Year’s – All Clubhouses and School Sites Closed</w:t>
      </w:r>
    </w:p>
    <w:p w14:paraId="45083F6F" w14:textId="77777777" w:rsidR="004B7181" w:rsidRPr="004B7181" w:rsidRDefault="004B7181" w:rsidP="004B7181">
      <w:pPr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B71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January 5th, 2026 – WCSD PD Day – DWR/PENN/Carano Open, All Other Sites Closed</w:t>
      </w:r>
    </w:p>
    <w:p w14:paraId="687665FB" w14:textId="77777777" w:rsidR="004B7181" w:rsidRPr="004B7181" w:rsidRDefault="004B7181" w:rsidP="004B7181">
      <w:pPr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B71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January 19th, 2026 – Martin Luther King Jr. Day – DWR/PENN/Carano Open, All Other Sites Closed</w:t>
      </w:r>
    </w:p>
    <w:p w14:paraId="2133342A" w14:textId="77777777" w:rsidR="004B7181" w:rsidRPr="004B7181" w:rsidRDefault="004B7181" w:rsidP="004B7181">
      <w:pPr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B71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February 16th, 2026 – President’s Day – DWR/PENN/Carano Open, All Other Sites Closed</w:t>
      </w:r>
    </w:p>
    <w:p w14:paraId="6E9469DF" w14:textId="20A1123C" w:rsidR="004B7181" w:rsidRPr="004B7181" w:rsidRDefault="004B7181" w:rsidP="004B7181">
      <w:pPr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B71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**May 25th, 2026 – Memorial Day – All Clubhouses and School Sites Closed</w:t>
      </w:r>
    </w:p>
    <w:p w14:paraId="4EAE7491" w14:textId="77777777" w:rsidR="004B7181" w:rsidRPr="004B7181" w:rsidRDefault="004B7181" w:rsidP="004B7181">
      <w:pPr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B71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June 19, 2026- Juneteenth- All WCSD School Sites closed. Clubhouses open.</w:t>
      </w:r>
    </w:p>
    <w:p w14:paraId="15BAAF87" w14:textId="77777777" w:rsidR="004B7181" w:rsidRPr="004B7181" w:rsidRDefault="004B7181" w:rsidP="004B7181">
      <w:pPr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B71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**July 3rd, 2026– Independence Day – All Clubhouses and School Sites Closed</w:t>
      </w:r>
    </w:p>
    <w:p w14:paraId="35EC8125" w14:textId="77777777" w:rsidR="004B7181" w:rsidRPr="004B7181" w:rsidRDefault="004B7181" w:rsidP="004B7181">
      <w:pPr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B71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**September 7th, 2026 – Labor Day – All Clubhouses and School Sites Closed</w:t>
      </w:r>
    </w:p>
    <w:p w14:paraId="4D233DA2" w14:textId="77777777" w:rsidR="004B7181" w:rsidRPr="004B7181" w:rsidRDefault="004B7181" w:rsidP="004B7181">
      <w:pPr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B71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October 12th, 2026 – WCSD Professional Development (PD) Day – DWR/PENN/Carano Open, All Other Sites Closed</w:t>
      </w:r>
    </w:p>
    <w:p w14:paraId="5C005DD8" w14:textId="77777777" w:rsidR="004B7181" w:rsidRPr="004B7181" w:rsidRDefault="004B7181" w:rsidP="004B7181">
      <w:pPr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B71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**October 30th, 2026 – Nevada Day – All Clubhouses and School Sites Closed</w:t>
      </w:r>
    </w:p>
    <w:p w14:paraId="151D1A30" w14:textId="77777777" w:rsidR="004B7181" w:rsidRPr="004B7181" w:rsidRDefault="004B7181" w:rsidP="004B7181">
      <w:pPr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B71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November 11th, 2026 – Veteran’s Day – DWR/PENN/Carano Open, All Other Sites Closed</w:t>
      </w:r>
    </w:p>
    <w:p w14:paraId="18825A70" w14:textId="77777777" w:rsidR="004B7181" w:rsidRPr="004B7181" w:rsidRDefault="004B7181" w:rsidP="004B7181">
      <w:pPr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B71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**November 26th &amp; 27th, 2026 – Thanksgiving and Family Day – All Clubhouses and School Sites Closed</w:t>
      </w:r>
    </w:p>
    <w:p w14:paraId="5BD43A9A" w14:textId="77777777" w:rsidR="004B7181" w:rsidRPr="004B7181" w:rsidRDefault="004B7181" w:rsidP="004B7181">
      <w:pPr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B71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**December 24th &amp; 25th, 2026 – Christmas – All Clubhouses and School Sites Closed</w:t>
      </w:r>
    </w:p>
    <w:p w14:paraId="77D8FD75" w14:textId="77777777" w:rsidR="004B7181" w:rsidRPr="004B7181" w:rsidRDefault="004B7181" w:rsidP="004B7181">
      <w:pPr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A8077B3" w14:textId="77777777" w:rsidR="004B7181" w:rsidRPr="004B7181" w:rsidRDefault="004B7181" w:rsidP="004B718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D7CF428" w14:textId="77777777" w:rsidR="004B7181" w:rsidRPr="004B7181" w:rsidRDefault="004B7181" w:rsidP="004B718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B71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**All Clubhouse and school sites will be closed.</w:t>
      </w:r>
    </w:p>
    <w:p w14:paraId="0DAF6C1D" w14:textId="77777777" w:rsidR="004B7181" w:rsidRPr="004B7181" w:rsidRDefault="004B7181" w:rsidP="004B718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B71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Note: Dates are subject to change, contact your school site or clubhouse directly for questions.</w:t>
      </w:r>
    </w:p>
    <w:p w14:paraId="1DD35640" w14:textId="77777777" w:rsidR="004B7181" w:rsidRPr="004B7181" w:rsidRDefault="004B7181" w:rsidP="004B718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E675DEB" w14:textId="4FA09430" w:rsidR="00015337" w:rsidRDefault="004B7181" w:rsidP="004B7181">
      <w:r w:rsidRPr="004B71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Note: DWR is closed the week of February 23rd for Cioppino Feed &amp; Auction and typically all sites/clubhouses are closed the last week of school for summer cleaning/training. Dates are subject to change, contact your school site or clubhouse directly for questions.</w:t>
      </w:r>
    </w:p>
    <w:sectPr w:rsidR="00015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337"/>
    <w:rsid w:val="00015337"/>
    <w:rsid w:val="003F0D9D"/>
    <w:rsid w:val="0043733B"/>
    <w:rsid w:val="004B7181"/>
    <w:rsid w:val="005E7062"/>
    <w:rsid w:val="007C73CD"/>
    <w:rsid w:val="00AE316B"/>
    <w:rsid w:val="00BC33EB"/>
    <w:rsid w:val="00E039B9"/>
    <w:rsid w:val="00F5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4F35E2"/>
  <w15:chartTrackingRefBased/>
  <w15:docId w15:val="{BB584D34-71F2-1E44-95CB-AC46BE69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5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3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3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3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3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3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3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3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3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3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3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3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3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3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3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3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3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3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3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3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3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3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3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33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15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1310</Characters>
  <Application>Microsoft Office Word</Application>
  <DocSecurity>0</DocSecurity>
  <Lines>24</Lines>
  <Paragraphs>12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Baxter</dc:creator>
  <cp:keywords/>
  <dc:description/>
  <cp:lastModifiedBy>Jamie Baxter</cp:lastModifiedBy>
  <cp:revision>2</cp:revision>
  <dcterms:created xsi:type="dcterms:W3CDTF">2025-12-31T00:23:00Z</dcterms:created>
  <dcterms:modified xsi:type="dcterms:W3CDTF">2025-12-31T00:23:00Z</dcterms:modified>
</cp:coreProperties>
</file>